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B4D9" w14:textId="0082D09D" w:rsidR="007344E7" w:rsidRDefault="00F57B5B" w:rsidP="007344E7">
      <w:pPr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BE888" wp14:editId="04106A19">
                <wp:simplePos x="0" y="0"/>
                <wp:positionH relativeFrom="column">
                  <wp:posOffset>4788535</wp:posOffset>
                </wp:positionH>
                <wp:positionV relativeFrom="page">
                  <wp:posOffset>343644</wp:posOffset>
                </wp:positionV>
                <wp:extent cx="1139825" cy="493395"/>
                <wp:effectExtent l="0" t="0" r="15875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594DA" w14:textId="77777777" w:rsidR="007344E7" w:rsidRPr="00E81F02" w:rsidRDefault="007344E7" w:rsidP="00F17EB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  <w:r w:rsidRPr="00051486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Training Date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BE8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7.05pt;margin-top:27.05pt;width:89.75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" filled="f" strokeweight=".5pt">
                <v:textbox>
                  <w:txbxContent>
                    <w:p w14:paraId="3A3594DA" w14:textId="77777777" w:rsidR="007344E7" w:rsidRPr="00E81F02" w:rsidRDefault="007344E7" w:rsidP="00F17EB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</w:rPr>
                      </w:pPr>
                      <w:r w:rsidRPr="00051486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Training Date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344E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315F7109" wp14:editId="100099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0465" cy="693420"/>
            <wp:effectExtent l="0" t="0" r="635" b="5080"/>
            <wp:wrapTight wrapText="bothSides">
              <wp:wrapPolygon edited="0">
                <wp:start x="0" y="0"/>
                <wp:lineTo x="0" y="21363"/>
                <wp:lineTo x="21494" y="21363"/>
                <wp:lineTo x="21494" y="0"/>
                <wp:lineTo x="0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4E7">
        <w:rPr>
          <w:rFonts w:ascii="Times New Roman" w:eastAsia="Times New Roman" w:hAnsi="Times New Roman" w:cs="Times New Roman"/>
        </w:rPr>
        <w:t xml:space="preserve"> </w:t>
      </w:r>
    </w:p>
    <w:p w14:paraId="0321D795" w14:textId="6EE3B433" w:rsidR="007344E7" w:rsidRPr="00FD7A5F" w:rsidRDefault="00F17EB2" w:rsidP="007344E7">
      <w:pPr>
        <w:ind w:left="3600"/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D53E9E" wp14:editId="07865D25">
                <wp:simplePos x="0" y="0"/>
                <wp:positionH relativeFrom="column">
                  <wp:posOffset>4791710</wp:posOffset>
                </wp:positionH>
                <wp:positionV relativeFrom="paragraph">
                  <wp:posOffset>128270</wp:posOffset>
                </wp:positionV>
                <wp:extent cx="1140460" cy="623570"/>
                <wp:effectExtent l="0" t="0" r="1524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623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C5074" w14:textId="77777777" w:rsidR="007344E7" w:rsidRPr="00051486" w:rsidRDefault="007344E7" w:rsidP="006F2A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5148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 Nursery</w:t>
                            </w:r>
                          </w:p>
                          <w:p w14:paraId="6BC74323" w14:textId="77777777" w:rsidR="007344E7" w:rsidRPr="00051486" w:rsidRDefault="007344E7" w:rsidP="006F2A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5148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 Children</w:t>
                            </w:r>
                          </w:p>
                          <w:p w14:paraId="56677D1D" w14:textId="77777777" w:rsidR="007344E7" w:rsidRPr="00051486" w:rsidRDefault="007344E7" w:rsidP="006F2A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5148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 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53E9E" id="Text Box 5" o:spid="_x0000_s1027" type="#_x0000_t202" style="position:absolute;left:0;text-align:left;margin-left:377.3pt;margin-top:10.1pt;width:89.8pt;height:49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" fillcolor="white [3201]" strokeweight=".5pt">
                <v:textbox>
                  <w:txbxContent>
                    <w:p w14:paraId="349C5074" w14:textId="77777777" w:rsidR="007344E7" w:rsidRPr="00051486" w:rsidRDefault="007344E7" w:rsidP="006F2A0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5148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 Nursery</w:t>
                      </w:r>
                    </w:p>
                    <w:p w14:paraId="6BC74323" w14:textId="77777777" w:rsidR="007344E7" w:rsidRPr="00051486" w:rsidRDefault="007344E7" w:rsidP="006F2A0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5148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 Children</w:t>
                      </w:r>
                    </w:p>
                    <w:p w14:paraId="56677D1D" w14:textId="77777777" w:rsidR="007344E7" w:rsidRPr="00051486" w:rsidRDefault="007344E7" w:rsidP="006F2A0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5148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 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4E7" w:rsidRPr="00FD7A5F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</w:rPr>
        <w:t>101 Colville Road</w:t>
      </w:r>
    </w:p>
    <w:p w14:paraId="44580E13" w14:textId="7CAC090A" w:rsidR="007344E7" w:rsidRPr="00FD7A5F" w:rsidRDefault="007344E7" w:rsidP="007344E7">
      <w:pPr>
        <w:ind w:left="3600"/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</w:rPr>
      </w:pPr>
      <w:r w:rsidRPr="00FD7A5F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</w:rPr>
        <w:t>Charlotte, NC 28207</w:t>
      </w:r>
    </w:p>
    <w:p w14:paraId="0120C96C" w14:textId="03527A4F" w:rsidR="007344E7" w:rsidRPr="00FD7A5F" w:rsidRDefault="007344E7" w:rsidP="007344E7">
      <w:pPr>
        <w:ind w:left="3600"/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</w:rPr>
      </w:pPr>
      <w:r w:rsidRPr="00FD7A5F">
        <w:rPr>
          <w:rFonts w:ascii="Times New Roman" w:eastAsia="Times New Roman" w:hAnsi="Times New Roman" w:cs="Times New Roman"/>
          <w:color w:val="808080" w:themeColor="background1" w:themeShade="80"/>
          <w:sz w:val="21"/>
          <w:szCs w:val="21"/>
        </w:rPr>
        <w:t>(704) 376-0751</w:t>
      </w:r>
    </w:p>
    <w:p w14:paraId="2E4EB34B" w14:textId="58051DDA" w:rsidR="00327047" w:rsidRDefault="00327047" w:rsidP="00327047">
      <w:pPr>
        <w:jc w:val="both"/>
        <w:rPr>
          <w:rFonts w:ascii="Times New Roman" w:eastAsia="Times New Roman" w:hAnsi="Times New Roman" w:cs="Times New Roman"/>
        </w:rPr>
      </w:pPr>
    </w:p>
    <w:p w14:paraId="078576AE" w14:textId="32CDDFDD" w:rsidR="00327047" w:rsidRPr="00B07BE8" w:rsidRDefault="00327047" w:rsidP="0032704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07BE8">
        <w:rPr>
          <w:rFonts w:ascii="Times New Roman" w:eastAsia="Times New Roman" w:hAnsi="Times New Roman" w:cs="Times New Roman"/>
          <w:b/>
          <w:bCs/>
        </w:rPr>
        <w:t>Employee and Volunteer Recommitment Form</w:t>
      </w:r>
    </w:p>
    <w:p w14:paraId="14ED90A2" w14:textId="16B7C25A" w:rsidR="00825C7A" w:rsidRPr="00825C7A" w:rsidRDefault="00AD7303" w:rsidP="00327047">
      <w:pPr>
        <w:jc w:val="both"/>
        <w:rPr>
          <w:rFonts w:ascii="Times New Roman" w:eastAsia="Times New Roman" w:hAnsi="Times New Roman" w:cs="Times New Roman"/>
        </w:rPr>
      </w:pPr>
      <w:r w:rsidRPr="00B07BE8">
        <w:rPr>
          <w:rFonts w:ascii="Times New Roman" w:eastAsia="Times New Roman" w:hAnsi="Times New Roman" w:cs="Times New Roman"/>
        </w:rPr>
        <w:t xml:space="preserve">To be completed annually by employee or volunteer applicants for any positions involving the supervision of </w:t>
      </w:r>
      <w:r w:rsidR="00327047" w:rsidRPr="00B07BE8">
        <w:rPr>
          <w:rFonts w:ascii="Times New Roman" w:eastAsia="Times New Roman" w:hAnsi="Times New Roman" w:cs="Times New Roman"/>
        </w:rPr>
        <w:t>c</w:t>
      </w:r>
      <w:r w:rsidRPr="00B07BE8">
        <w:rPr>
          <w:rFonts w:ascii="Times New Roman" w:eastAsia="Times New Roman" w:hAnsi="Times New Roman" w:cs="Times New Roman"/>
        </w:rPr>
        <w:t xml:space="preserve">hildren or </w:t>
      </w:r>
      <w:r w:rsidR="00327047" w:rsidRPr="00B07BE8">
        <w:rPr>
          <w:rFonts w:ascii="Times New Roman" w:eastAsia="Times New Roman" w:hAnsi="Times New Roman" w:cs="Times New Roman"/>
        </w:rPr>
        <w:t>y</w:t>
      </w:r>
      <w:r w:rsidRPr="00B07BE8">
        <w:rPr>
          <w:rFonts w:ascii="Times New Roman" w:eastAsia="Times New Roman" w:hAnsi="Times New Roman" w:cs="Times New Roman"/>
        </w:rPr>
        <w:t xml:space="preserve">outh.  This form will be reviewed and processed by the applicable </w:t>
      </w:r>
      <w:r w:rsidR="00327047" w:rsidRPr="00B07BE8">
        <w:rPr>
          <w:rFonts w:ascii="Times New Roman" w:eastAsia="Times New Roman" w:hAnsi="Times New Roman" w:cs="Times New Roman"/>
        </w:rPr>
        <w:t xml:space="preserve">staff member and maintained in a locked, confidential file.  </w:t>
      </w:r>
    </w:p>
    <w:p w14:paraId="0296F73C" w14:textId="233CCE6D" w:rsidR="00B21355" w:rsidRDefault="00825C7A" w:rsidP="00327047">
      <w:pPr>
        <w:jc w:val="both"/>
        <w:rPr>
          <w:rFonts w:ascii="Times New Roman" w:eastAsia="Times New Roman" w:hAnsi="Times New Roman" w:cs="Times New Roman"/>
        </w:rPr>
      </w:pPr>
      <w:r w:rsidRPr="00825C7A">
        <w:rPr>
          <w:rFonts w:ascii="Times New Roman" w:eastAsia="Times New Roman" w:hAnsi="Times New Roman" w:cs="Times New Roman"/>
        </w:rPr>
        <w:br/>
      </w:r>
      <w:r w:rsidR="00AD7303" w:rsidRPr="00B07BE8">
        <w:rPr>
          <w:rFonts w:ascii="Times New Roman" w:eastAsia="Times New Roman" w:hAnsi="Times New Roman" w:cs="Times New Roman"/>
        </w:rPr>
        <w:t>Date_________________________</w:t>
      </w:r>
    </w:p>
    <w:p w14:paraId="6EC7FA58" w14:textId="77777777" w:rsidR="00B07BE8" w:rsidRPr="00B07BE8" w:rsidRDefault="00B07BE8" w:rsidP="00327047">
      <w:pPr>
        <w:jc w:val="both"/>
        <w:rPr>
          <w:rFonts w:ascii="Times New Roman" w:eastAsia="Times New Roman" w:hAnsi="Times New Roman" w:cs="Times New Roman"/>
        </w:rPr>
      </w:pPr>
    </w:p>
    <w:p w14:paraId="56ADB5ED" w14:textId="77AABC21" w:rsidR="00AD7303" w:rsidRDefault="00AD7303" w:rsidP="00825C7A">
      <w:pPr>
        <w:rPr>
          <w:rFonts w:ascii="Times New Roman" w:eastAsia="Times New Roman" w:hAnsi="Times New Roman" w:cs="Times New Roman"/>
        </w:rPr>
      </w:pPr>
      <w:r w:rsidRPr="00B07BE8">
        <w:rPr>
          <w:rFonts w:ascii="Times New Roman" w:eastAsia="Times New Roman" w:hAnsi="Times New Roman" w:cs="Times New Roman"/>
        </w:rPr>
        <w:t>Name</w:t>
      </w:r>
    </w:p>
    <w:p w14:paraId="6C0023BD" w14:textId="77777777" w:rsidR="00796E34" w:rsidRPr="00B07BE8" w:rsidRDefault="00796E34" w:rsidP="00825C7A">
      <w:pPr>
        <w:rPr>
          <w:rFonts w:ascii="Times New Roman" w:eastAsia="Times New Roman" w:hAnsi="Times New Roman" w:cs="Times New Roman"/>
        </w:rPr>
      </w:pPr>
    </w:p>
    <w:p w14:paraId="5CD5583C" w14:textId="537D1671" w:rsidR="00AD7303" w:rsidRPr="00B07BE8" w:rsidRDefault="00AD7303" w:rsidP="00825C7A">
      <w:pPr>
        <w:rPr>
          <w:rFonts w:ascii="Times New Roman" w:eastAsia="Times New Roman" w:hAnsi="Times New Roman" w:cs="Times New Roman"/>
        </w:rPr>
      </w:pPr>
      <w:r w:rsidRPr="00B07BE8"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796E34">
        <w:rPr>
          <w:rFonts w:ascii="Times New Roman" w:eastAsia="Times New Roman" w:hAnsi="Times New Roman" w:cs="Times New Roman"/>
        </w:rPr>
        <w:t>____________</w:t>
      </w:r>
    </w:p>
    <w:p w14:paraId="579C3D08" w14:textId="6A4A6EA8" w:rsidR="00AD7303" w:rsidRPr="00B07BE8" w:rsidRDefault="00AD7303" w:rsidP="00825C7A">
      <w:pPr>
        <w:rPr>
          <w:rFonts w:ascii="Times New Roman" w:eastAsia="Times New Roman" w:hAnsi="Times New Roman" w:cs="Times New Roman"/>
        </w:rPr>
      </w:pPr>
      <w:r w:rsidRPr="00B07BE8">
        <w:rPr>
          <w:rFonts w:ascii="Times New Roman" w:eastAsia="Times New Roman" w:hAnsi="Times New Roman" w:cs="Times New Roman"/>
        </w:rPr>
        <w:t>Last</w:t>
      </w:r>
      <w:r w:rsidRPr="00B07BE8">
        <w:rPr>
          <w:rFonts w:ascii="Times New Roman" w:eastAsia="Times New Roman" w:hAnsi="Times New Roman" w:cs="Times New Roman"/>
        </w:rPr>
        <w:tab/>
      </w:r>
      <w:r w:rsidRPr="00B07BE8">
        <w:rPr>
          <w:rFonts w:ascii="Times New Roman" w:eastAsia="Times New Roman" w:hAnsi="Times New Roman" w:cs="Times New Roman"/>
        </w:rPr>
        <w:tab/>
      </w:r>
      <w:r w:rsidRPr="00B07BE8">
        <w:rPr>
          <w:rFonts w:ascii="Times New Roman" w:eastAsia="Times New Roman" w:hAnsi="Times New Roman" w:cs="Times New Roman"/>
        </w:rPr>
        <w:tab/>
      </w:r>
      <w:r w:rsidRPr="00B07BE8">
        <w:rPr>
          <w:rFonts w:ascii="Times New Roman" w:eastAsia="Times New Roman" w:hAnsi="Times New Roman" w:cs="Times New Roman"/>
        </w:rPr>
        <w:tab/>
      </w:r>
      <w:r w:rsidRPr="00B07BE8">
        <w:rPr>
          <w:rFonts w:ascii="Times New Roman" w:eastAsia="Times New Roman" w:hAnsi="Times New Roman" w:cs="Times New Roman"/>
        </w:rPr>
        <w:tab/>
      </w:r>
      <w:r w:rsidRPr="00B07BE8">
        <w:rPr>
          <w:rFonts w:ascii="Times New Roman" w:eastAsia="Times New Roman" w:hAnsi="Times New Roman" w:cs="Times New Roman"/>
        </w:rPr>
        <w:tab/>
        <w:t>First</w:t>
      </w:r>
      <w:r w:rsidRPr="00B07BE8">
        <w:rPr>
          <w:rFonts w:ascii="Times New Roman" w:eastAsia="Times New Roman" w:hAnsi="Times New Roman" w:cs="Times New Roman"/>
        </w:rPr>
        <w:tab/>
      </w:r>
      <w:r w:rsidRPr="00B07BE8">
        <w:rPr>
          <w:rFonts w:ascii="Times New Roman" w:eastAsia="Times New Roman" w:hAnsi="Times New Roman" w:cs="Times New Roman"/>
        </w:rPr>
        <w:tab/>
      </w:r>
      <w:r w:rsidRPr="00B07BE8">
        <w:rPr>
          <w:rFonts w:ascii="Times New Roman" w:eastAsia="Times New Roman" w:hAnsi="Times New Roman" w:cs="Times New Roman"/>
        </w:rPr>
        <w:tab/>
      </w:r>
      <w:r w:rsidRPr="00B07BE8">
        <w:rPr>
          <w:rFonts w:ascii="Times New Roman" w:eastAsia="Times New Roman" w:hAnsi="Times New Roman" w:cs="Times New Roman"/>
        </w:rPr>
        <w:tab/>
      </w:r>
      <w:r w:rsidRPr="00B07BE8">
        <w:rPr>
          <w:rFonts w:ascii="Times New Roman" w:eastAsia="Times New Roman" w:hAnsi="Times New Roman" w:cs="Times New Roman"/>
        </w:rPr>
        <w:tab/>
        <w:t>Middle</w:t>
      </w:r>
    </w:p>
    <w:p w14:paraId="4484258E" w14:textId="1CA1A276" w:rsidR="00AD7303" w:rsidRPr="00B07BE8" w:rsidRDefault="00AD7303" w:rsidP="00825C7A">
      <w:pPr>
        <w:rPr>
          <w:rFonts w:ascii="Times New Roman" w:eastAsia="Times New Roman" w:hAnsi="Times New Roman" w:cs="Times New Roman"/>
        </w:rPr>
      </w:pPr>
    </w:p>
    <w:p w14:paraId="7FE25597" w14:textId="17124F31" w:rsidR="00AD7303" w:rsidRPr="00B07BE8" w:rsidRDefault="00AD7303" w:rsidP="00825C7A">
      <w:pPr>
        <w:rPr>
          <w:rFonts w:ascii="Times New Roman" w:eastAsia="Times New Roman" w:hAnsi="Times New Roman" w:cs="Times New Roman"/>
        </w:rPr>
      </w:pPr>
      <w:r w:rsidRPr="00B07BE8">
        <w:rPr>
          <w:rFonts w:ascii="Times New Roman" w:eastAsia="Times New Roman" w:hAnsi="Times New Roman" w:cs="Times New Roman"/>
        </w:rPr>
        <w:t>Date of Birth_________________________</w:t>
      </w:r>
    </w:p>
    <w:p w14:paraId="3474DB6D" w14:textId="0212A929" w:rsidR="00AD7303" w:rsidRPr="00B07BE8" w:rsidRDefault="00AD7303" w:rsidP="00825C7A">
      <w:pPr>
        <w:rPr>
          <w:rFonts w:ascii="Times New Roman" w:eastAsia="Times New Roman" w:hAnsi="Times New Roman" w:cs="Times New Roman"/>
        </w:rPr>
      </w:pPr>
    </w:p>
    <w:p w14:paraId="20F04517" w14:textId="1C55278A" w:rsidR="00AD7303" w:rsidRPr="00B07BE8" w:rsidRDefault="00AD7303" w:rsidP="00825C7A">
      <w:pPr>
        <w:rPr>
          <w:rFonts w:ascii="Times New Roman" w:eastAsia="Times New Roman" w:hAnsi="Times New Roman" w:cs="Times New Roman"/>
        </w:rPr>
      </w:pPr>
      <w:r w:rsidRPr="00B07BE8">
        <w:rPr>
          <w:rFonts w:ascii="Times New Roman" w:eastAsia="Times New Roman" w:hAnsi="Times New Roman" w:cs="Times New Roman"/>
        </w:rPr>
        <w:t>Cell Phone__________________________ Work Phone_____________________</w:t>
      </w:r>
      <w:r w:rsidR="00796E34">
        <w:rPr>
          <w:rFonts w:ascii="Times New Roman" w:eastAsia="Times New Roman" w:hAnsi="Times New Roman" w:cs="Times New Roman"/>
        </w:rPr>
        <w:t>___________</w:t>
      </w:r>
    </w:p>
    <w:p w14:paraId="5367AFD7" w14:textId="4BD1B042" w:rsidR="00AD7303" w:rsidRPr="00B07BE8" w:rsidRDefault="00AD7303" w:rsidP="00825C7A">
      <w:pPr>
        <w:rPr>
          <w:rFonts w:ascii="Times New Roman" w:eastAsia="Times New Roman" w:hAnsi="Times New Roman" w:cs="Times New Roman"/>
        </w:rPr>
      </w:pPr>
    </w:p>
    <w:p w14:paraId="4663B60F" w14:textId="71762412" w:rsidR="00AD7303" w:rsidRPr="00B07BE8" w:rsidRDefault="00AD7303" w:rsidP="00825C7A">
      <w:pPr>
        <w:rPr>
          <w:rFonts w:ascii="Times New Roman" w:eastAsia="Times New Roman" w:hAnsi="Times New Roman" w:cs="Times New Roman"/>
        </w:rPr>
      </w:pPr>
      <w:r w:rsidRPr="00B07BE8">
        <w:rPr>
          <w:rFonts w:ascii="Times New Roman" w:eastAsia="Times New Roman" w:hAnsi="Times New Roman" w:cs="Times New Roman"/>
        </w:rPr>
        <w:t>Occupation______________________Place of Employment__________________</w:t>
      </w:r>
      <w:r w:rsidR="00796E34">
        <w:rPr>
          <w:rFonts w:ascii="Times New Roman" w:eastAsia="Times New Roman" w:hAnsi="Times New Roman" w:cs="Times New Roman"/>
        </w:rPr>
        <w:t>___________</w:t>
      </w:r>
    </w:p>
    <w:p w14:paraId="55CD34B6" w14:textId="3C6C150A" w:rsidR="00AD7303" w:rsidRPr="00B07BE8" w:rsidRDefault="00AD7303" w:rsidP="00825C7A">
      <w:pPr>
        <w:rPr>
          <w:rFonts w:ascii="Times New Roman" w:eastAsia="Times New Roman" w:hAnsi="Times New Roman" w:cs="Times New Roman"/>
        </w:rPr>
      </w:pPr>
    </w:p>
    <w:p w14:paraId="49E7C9AA" w14:textId="4E27E34D" w:rsidR="00AD7303" w:rsidRPr="00B07BE8" w:rsidRDefault="00AD7303" w:rsidP="00B07BE8">
      <w:pPr>
        <w:rPr>
          <w:rFonts w:ascii="Times New Roman" w:eastAsia="Times New Roman" w:hAnsi="Times New Roman" w:cs="Times New Roman"/>
        </w:rPr>
      </w:pPr>
      <w:r w:rsidRPr="00B07BE8">
        <w:rPr>
          <w:rFonts w:ascii="Times New Roman" w:eastAsia="Times New Roman" w:hAnsi="Times New Roman" w:cs="Times New Roman"/>
        </w:rPr>
        <w:t xml:space="preserve">In the past year, are there pending, or have you been convicted of, or pled guilty, or nolo contendere (no contest) to any criminal charges that might raise a question as to your suitability to work with </w:t>
      </w:r>
      <w:r w:rsidR="00B07BE8" w:rsidRPr="00B07BE8">
        <w:rPr>
          <w:rFonts w:ascii="Times New Roman" w:eastAsia="Times New Roman" w:hAnsi="Times New Roman" w:cs="Times New Roman"/>
        </w:rPr>
        <w:t>children or y</w:t>
      </w:r>
      <w:r w:rsidRPr="00B07BE8">
        <w:rPr>
          <w:rFonts w:ascii="Times New Roman" w:eastAsia="Times New Roman" w:hAnsi="Times New Roman" w:cs="Times New Roman"/>
        </w:rPr>
        <w:t xml:space="preserve">outh?  Yes ____No ____       </w:t>
      </w:r>
      <w:r w:rsidR="00C004A9">
        <w:rPr>
          <w:rFonts w:ascii="Times New Roman" w:eastAsia="Times New Roman" w:hAnsi="Times New Roman" w:cs="Times New Roman"/>
        </w:rPr>
        <w:t>(</w:t>
      </w:r>
      <w:r w:rsidRPr="00B07BE8">
        <w:rPr>
          <w:rFonts w:ascii="Times New Roman" w:eastAsia="Times New Roman" w:hAnsi="Times New Roman" w:cs="Times New Roman"/>
        </w:rPr>
        <w:t>If yes, please</w:t>
      </w:r>
      <w:r w:rsidR="00B07BE8" w:rsidRPr="00B07BE8">
        <w:rPr>
          <w:rFonts w:ascii="Times New Roman" w:eastAsia="Times New Roman" w:hAnsi="Times New Roman" w:cs="Times New Roman"/>
        </w:rPr>
        <w:t xml:space="preserve"> </w:t>
      </w:r>
      <w:r w:rsidRPr="00B07BE8">
        <w:rPr>
          <w:rFonts w:ascii="Times New Roman" w:eastAsia="Times New Roman" w:hAnsi="Times New Roman" w:cs="Times New Roman"/>
        </w:rPr>
        <w:t>describe</w:t>
      </w:r>
      <w:r w:rsidR="00C004A9">
        <w:rPr>
          <w:rFonts w:ascii="Times New Roman" w:eastAsia="Times New Roman" w:hAnsi="Times New Roman" w:cs="Times New Roman"/>
        </w:rPr>
        <w:t xml:space="preserve"> on back)</w:t>
      </w:r>
    </w:p>
    <w:p w14:paraId="7E7AC6D1" w14:textId="682E6E3B" w:rsidR="00AD7303" w:rsidRDefault="00AD7303" w:rsidP="00B07BE8">
      <w:pPr>
        <w:rPr>
          <w:rFonts w:ascii="Times New Roman" w:eastAsia="Times New Roman" w:hAnsi="Times New Roman" w:cs="Times New Roman"/>
        </w:rPr>
      </w:pPr>
    </w:p>
    <w:p w14:paraId="5847C219" w14:textId="5C67FD46" w:rsidR="00F74BA3" w:rsidRPr="00B07BE8" w:rsidRDefault="00F74BA3" w:rsidP="00B07B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the past year, have any circumstances arisen that might raise question as to your suitability to work with children and, or youth? </w:t>
      </w:r>
      <w:r w:rsidR="00C004A9">
        <w:rPr>
          <w:rFonts w:ascii="Times New Roman" w:eastAsia="Times New Roman" w:hAnsi="Times New Roman" w:cs="Times New Roman"/>
        </w:rPr>
        <w:t xml:space="preserve"> Yes______No________ (If yes, please describe on back)</w:t>
      </w:r>
    </w:p>
    <w:p w14:paraId="00399AD1" w14:textId="77777777" w:rsidR="00A608D1" w:rsidRDefault="00AD7303" w:rsidP="00825C7A">
      <w:pPr>
        <w:rPr>
          <w:rFonts w:ascii="Times New Roman" w:eastAsia="Times New Roman" w:hAnsi="Times New Roman" w:cs="Times New Roman"/>
        </w:rPr>
      </w:pPr>
      <w:r w:rsidRPr="00B07BE8">
        <w:rPr>
          <w:rFonts w:ascii="Times New Roman" w:eastAsia="Times New Roman" w:hAnsi="Times New Roman" w:cs="Times New Roman"/>
        </w:rPr>
        <w:t xml:space="preserve">In the past year, has your driver’s license been revoked, suspended or cancelled? </w:t>
      </w:r>
    </w:p>
    <w:p w14:paraId="27FEDE17" w14:textId="7C1657F7" w:rsidR="00AD7303" w:rsidRPr="00B07BE8" w:rsidRDefault="00AD7303" w:rsidP="00825C7A">
      <w:pPr>
        <w:rPr>
          <w:rFonts w:ascii="Times New Roman" w:eastAsia="Times New Roman" w:hAnsi="Times New Roman" w:cs="Times New Roman"/>
        </w:rPr>
      </w:pPr>
      <w:r w:rsidRPr="00B07BE8">
        <w:rPr>
          <w:rFonts w:ascii="Times New Roman" w:eastAsia="Times New Roman" w:hAnsi="Times New Roman" w:cs="Times New Roman"/>
        </w:rPr>
        <w:t>Yes____ No_____</w:t>
      </w:r>
    </w:p>
    <w:p w14:paraId="78C26A28" w14:textId="556F89E0" w:rsidR="00AD7303" w:rsidRPr="00B07BE8" w:rsidRDefault="00AD7303" w:rsidP="00825C7A">
      <w:pPr>
        <w:rPr>
          <w:rFonts w:ascii="Times New Roman" w:eastAsia="Times New Roman" w:hAnsi="Times New Roman" w:cs="Times New Roman"/>
        </w:rPr>
      </w:pPr>
    </w:p>
    <w:p w14:paraId="33092E44" w14:textId="4CD4CBE7" w:rsidR="00AD7303" w:rsidRPr="00B07BE8" w:rsidRDefault="00AD7303" w:rsidP="00825C7A">
      <w:pPr>
        <w:rPr>
          <w:rFonts w:ascii="Times New Roman" w:eastAsia="Times New Roman" w:hAnsi="Times New Roman" w:cs="Times New Roman"/>
        </w:rPr>
      </w:pPr>
      <w:r w:rsidRPr="00B07BE8">
        <w:rPr>
          <w:rFonts w:ascii="Times New Roman" w:eastAsia="Times New Roman" w:hAnsi="Times New Roman" w:cs="Times New Roman"/>
        </w:rPr>
        <w:t>In the past year, have you been charged with or convicted of “driving while intoxicated”, “driving while impaired”, or “driving while under the influences”?</w:t>
      </w:r>
    </w:p>
    <w:p w14:paraId="60EFA29C" w14:textId="2F23F8D5" w:rsidR="00AD7303" w:rsidRPr="00B07BE8" w:rsidRDefault="00AD7303" w:rsidP="00825C7A">
      <w:pPr>
        <w:rPr>
          <w:rFonts w:ascii="Times New Roman" w:eastAsia="Times New Roman" w:hAnsi="Times New Roman" w:cs="Times New Roman"/>
        </w:rPr>
      </w:pPr>
      <w:r w:rsidRPr="00B07BE8">
        <w:rPr>
          <w:rFonts w:ascii="Times New Roman" w:eastAsia="Times New Roman" w:hAnsi="Times New Roman" w:cs="Times New Roman"/>
        </w:rPr>
        <w:t>Yes_____ No_____</w:t>
      </w:r>
    </w:p>
    <w:p w14:paraId="24EAEA3A" w14:textId="120DC3F8" w:rsidR="00AD7303" w:rsidRPr="00B07BE8" w:rsidRDefault="00A608D1" w:rsidP="00825C7A">
      <w:pPr>
        <w:rPr>
          <w:rFonts w:ascii="Times New Roman" w:eastAsia="Times New Roman" w:hAnsi="Times New Roman" w:cs="Times New Roman"/>
        </w:rPr>
      </w:pPr>
      <w:r w:rsidRPr="00B07BE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8FDF1" wp14:editId="0505EC74">
                <wp:simplePos x="0" y="0"/>
                <wp:positionH relativeFrom="column">
                  <wp:posOffset>-454172</wp:posOffset>
                </wp:positionH>
                <wp:positionV relativeFrom="paragraph">
                  <wp:posOffset>110424</wp:posOffset>
                </wp:positionV>
                <wp:extent cx="6784848" cy="2876424"/>
                <wp:effectExtent l="0" t="0" r="1016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848" cy="2876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566CB" w14:textId="15DCB004" w:rsidR="00327047" w:rsidRPr="00327047" w:rsidRDefault="00327047" w:rsidP="003270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7047">
                              <w:rPr>
                                <w:b/>
                                <w:bCs/>
                              </w:rPr>
                              <w:t>Applicant’s Recommitment Statement</w:t>
                            </w:r>
                          </w:p>
                          <w:p w14:paraId="4E5940AD" w14:textId="511301AA" w:rsidR="00327047" w:rsidRDefault="0032704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133C846" w14:textId="1A7BF47B" w:rsidR="00327047" w:rsidRPr="00327047" w:rsidRDefault="00327047">
                            <w:r w:rsidRPr="00327047">
                              <w:t>The information in this Recommitment Form is correct and complete to the best of</w:t>
                            </w:r>
                            <w:r w:rsidR="00793278">
                              <w:t xml:space="preserve"> my</w:t>
                            </w:r>
                            <w:r w:rsidRPr="00327047">
                              <w:t xml:space="preserve"> knowledge.  I acknowledge that I have read the Westminster Child and Youth Protection Policy and have received copies for my personal use.  </w:t>
                            </w:r>
                          </w:p>
                          <w:p w14:paraId="5C162E52" w14:textId="59FBF773" w:rsidR="00327047" w:rsidRPr="00327047" w:rsidRDefault="00327047"/>
                          <w:p w14:paraId="3250D3B1" w14:textId="52EE7AE1" w:rsidR="00327047" w:rsidRDefault="00327047">
                            <w:r w:rsidRPr="00327047">
                              <w:t xml:space="preserve">I take seriously my responsibility to provide a safe sanctuary for children and youth and support for those who work with them.  This is an expression of my faith as I seek to proclaim the good news that I know in Jesus Christ and work for Him.  I agree to follow the Code of Conduct (attached </w:t>
                            </w:r>
                            <w:r w:rsidR="00407263" w:rsidRPr="00327047">
                              <w:t>hereto</w:t>
                            </w:r>
                            <w:r w:rsidRPr="00327047">
                              <w:t xml:space="preserve"> as Exhibit 1) and to refrain from inappropriate conduct in the performance of my services on behalf of Westminster Presbyterian.  I understand that any violation of the Code of Conduct or misrepresentation of information that I have provided may result in termination of employment or volunteer services with children and youth. </w:t>
                            </w:r>
                          </w:p>
                          <w:p w14:paraId="5C6FE7CB" w14:textId="4C1C481D" w:rsidR="00327047" w:rsidRDefault="00327047"/>
                          <w:p w14:paraId="7407538E" w14:textId="033416E3" w:rsidR="00327047" w:rsidRPr="00327047" w:rsidRDefault="00327047">
                            <w:r>
                              <w:t>Signature___________________________________________________Date_______________</w:t>
                            </w:r>
                          </w:p>
                          <w:p w14:paraId="7DAFC0A7" w14:textId="5A7EC419" w:rsidR="00327047" w:rsidRPr="00327047" w:rsidRDefault="00327047"/>
                          <w:p w14:paraId="4C35CF9E" w14:textId="77777777" w:rsidR="00327047" w:rsidRPr="00327047" w:rsidRDefault="0032704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FDF1" id="Text Box 6" o:spid="_x0000_s1028" type="#_x0000_t202" style="position:absolute;margin-left:-35.75pt;margin-top:8.7pt;width:534.2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" fillcolor="white [3201]" strokeweight=".5pt">
                <v:textbox>
                  <w:txbxContent>
                    <w:p w14:paraId="1CB566CB" w14:textId="15DCB004" w:rsidR="00327047" w:rsidRPr="00327047" w:rsidRDefault="00327047" w:rsidP="0032704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27047">
                        <w:rPr>
                          <w:b/>
                          <w:bCs/>
                        </w:rPr>
                        <w:t>Applicant’s Recommitment Statement</w:t>
                      </w:r>
                    </w:p>
                    <w:p w14:paraId="4E5940AD" w14:textId="511301AA" w:rsidR="00327047" w:rsidRDefault="00327047">
                      <w:pPr>
                        <w:rPr>
                          <w:b/>
                          <w:bCs/>
                        </w:rPr>
                      </w:pPr>
                    </w:p>
                    <w:p w14:paraId="6133C846" w14:textId="1A7BF47B" w:rsidR="00327047" w:rsidRPr="00327047" w:rsidRDefault="00327047">
                      <w:r w:rsidRPr="00327047">
                        <w:t>The information in this Recommitment Form is correct and complete to the best of</w:t>
                      </w:r>
                      <w:r w:rsidR="00793278">
                        <w:t xml:space="preserve"> my</w:t>
                      </w:r>
                      <w:r w:rsidRPr="00327047">
                        <w:t xml:space="preserve"> knowledge.  I acknowledge that I have read the Westminster Child and Youth Protection Policy and have received copies for my personal use.  </w:t>
                      </w:r>
                    </w:p>
                    <w:p w14:paraId="5C162E52" w14:textId="59FBF773" w:rsidR="00327047" w:rsidRPr="00327047" w:rsidRDefault="00327047"/>
                    <w:p w14:paraId="3250D3B1" w14:textId="52EE7AE1" w:rsidR="00327047" w:rsidRDefault="00327047">
                      <w:r w:rsidRPr="00327047">
                        <w:t xml:space="preserve">I take seriously my responsibility to provide a safe sanctuary for children and youth and support for those who work with them.  This is an expression of my faith as I seek to proclaim the good news that I know in Jesus Christ and work for Him.  I agree to follow the Code of Conduct (attached </w:t>
                      </w:r>
                      <w:r w:rsidR="00407263" w:rsidRPr="00327047">
                        <w:t>hereto</w:t>
                      </w:r>
                      <w:r w:rsidRPr="00327047">
                        <w:t xml:space="preserve"> as Exhibit 1) and to refrain from inappropriate conduct in the performance of my services on behalf of Westminster Presbyterian.  I understand that any violation of the Code of Conduct or misrepresentation of information that I have provided may result in termination of employment or volunteer services with children and youth. </w:t>
                      </w:r>
                    </w:p>
                    <w:p w14:paraId="5C6FE7CB" w14:textId="4C1C481D" w:rsidR="00327047" w:rsidRDefault="00327047"/>
                    <w:p w14:paraId="7407538E" w14:textId="033416E3" w:rsidR="00327047" w:rsidRPr="00327047" w:rsidRDefault="00327047">
                      <w:r>
                        <w:t>Signature___________________________________________________Date_______________</w:t>
                      </w:r>
                    </w:p>
                    <w:p w14:paraId="7DAFC0A7" w14:textId="5A7EC419" w:rsidR="00327047" w:rsidRPr="00327047" w:rsidRDefault="00327047"/>
                    <w:p w14:paraId="4C35CF9E" w14:textId="77777777" w:rsidR="00327047" w:rsidRPr="00327047" w:rsidRDefault="0032704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294C91" w14:textId="74293730" w:rsidR="00AD7303" w:rsidRDefault="00AD7303" w:rsidP="00825C7A">
      <w:pPr>
        <w:rPr>
          <w:rFonts w:ascii="Times New Roman" w:eastAsia="Times New Roman" w:hAnsi="Times New Roman" w:cs="Times New Roman"/>
        </w:rPr>
      </w:pPr>
    </w:p>
    <w:p w14:paraId="6C37219F" w14:textId="1A11D443" w:rsidR="00FC7537" w:rsidRDefault="00FC7537" w:rsidP="00825C7A">
      <w:pPr>
        <w:rPr>
          <w:rFonts w:ascii="Times New Roman" w:eastAsia="Times New Roman" w:hAnsi="Times New Roman" w:cs="Times New Roman"/>
        </w:rPr>
      </w:pPr>
    </w:p>
    <w:p w14:paraId="3908DFCA" w14:textId="247E0CDF" w:rsidR="00FC7537" w:rsidRDefault="00FC7537" w:rsidP="00825C7A">
      <w:pPr>
        <w:rPr>
          <w:rFonts w:ascii="Times New Roman" w:eastAsia="Times New Roman" w:hAnsi="Times New Roman" w:cs="Times New Roman"/>
        </w:rPr>
      </w:pPr>
    </w:p>
    <w:p w14:paraId="12C07B3D" w14:textId="7D449DC9" w:rsidR="00FC7537" w:rsidRDefault="00FC7537" w:rsidP="00825C7A">
      <w:pPr>
        <w:rPr>
          <w:rFonts w:ascii="Times New Roman" w:eastAsia="Times New Roman" w:hAnsi="Times New Roman" w:cs="Times New Roman"/>
        </w:rPr>
      </w:pPr>
    </w:p>
    <w:p w14:paraId="4C6624ED" w14:textId="05A36A26" w:rsidR="00FC7537" w:rsidRDefault="00FC7537" w:rsidP="00825C7A">
      <w:pPr>
        <w:rPr>
          <w:rFonts w:ascii="Times New Roman" w:eastAsia="Times New Roman" w:hAnsi="Times New Roman" w:cs="Times New Roman"/>
        </w:rPr>
      </w:pPr>
    </w:p>
    <w:p w14:paraId="692BE34F" w14:textId="53BC2DAE" w:rsidR="00FC7537" w:rsidRDefault="00FC7537" w:rsidP="00825C7A">
      <w:pPr>
        <w:rPr>
          <w:rFonts w:ascii="Times New Roman" w:eastAsia="Times New Roman" w:hAnsi="Times New Roman" w:cs="Times New Roman"/>
        </w:rPr>
      </w:pPr>
    </w:p>
    <w:p w14:paraId="75316032" w14:textId="02446544" w:rsidR="00FC7537" w:rsidRDefault="00FC7537" w:rsidP="00825C7A">
      <w:pPr>
        <w:rPr>
          <w:rFonts w:ascii="Times New Roman" w:eastAsia="Times New Roman" w:hAnsi="Times New Roman" w:cs="Times New Roman"/>
        </w:rPr>
      </w:pPr>
    </w:p>
    <w:p w14:paraId="14ED8200" w14:textId="76A0F87D" w:rsidR="00FC7537" w:rsidRDefault="00FC7537" w:rsidP="00825C7A">
      <w:pPr>
        <w:rPr>
          <w:rFonts w:ascii="Times New Roman" w:eastAsia="Times New Roman" w:hAnsi="Times New Roman" w:cs="Times New Roman"/>
        </w:rPr>
      </w:pPr>
    </w:p>
    <w:p w14:paraId="1869D6FD" w14:textId="2F6959E3" w:rsidR="00FC7537" w:rsidRDefault="00FC7537" w:rsidP="00825C7A">
      <w:pPr>
        <w:rPr>
          <w:rFonts w:ascii="Times New Roman" w:eastAsia="Times New Roman" w:hAnsi="Times New Roman" w:cs="Times New Roman"/>
        </w:rPr>
      </w:pPr>
    </w:p>
    <w:p w14:paraId="77AA3938" w14:textId="58621ECA" w:rsidR="00FC7537" w:rsidRDefault="00FC7537" w:rsidP="00825C7A">
      <w:pPr>
        <w:rPr>
          <w:rFonts w:ascii="Times New Roman" w:eastAsia="Times New Roman" w:hAnsi="Times New Roman" w:cs="Times New Roman"/>
        </w:rPr>
      </w:pPr>
    </w:p>
    <w:p w14:paraId="4744188E" w14:textId="1A6ECC04" w:rsidR="00FC7537" w:rsidRDefault="00FC7537" w:rsidP="00825C7A">
      <w:pPr>
        <w:rPr>
          <w:rFonts w:ascii="Times New Roman" w:eastAsia="Times New Roman" w:hAnsi="Times New Roman" w:cs="Times New Roman"/>
        </w:rPr>
      </w:pPr>
    </w:p>
    <w:p w14:paraId="2795736C" w14:textId="2B79B207" w:rsidR="00FC7537" w:rsidRDefault="00FC7537" w:rsidP="00825C7A">
      <w:pPr>
        <w:rPr>
          <w:rFonts w:ascii="Times New Roman" w:eastAsia="Times New Roman" w:hAnsi="Times New Roman" w:cs="Times New Roman"/>
        </w:rPr>
      </w:pPr>
    </w:p>
    <w:p w14:paraId="76AF8E6E" w14:textId="47F814A3" w:rsidR="00FC7537" w:rsidRDefault="00FC7537" w:rsidP="00825C7A">
      <w:pPr>
        <w:rPr>
          <w:rFonts w:ascii="Times New Roman" w:eastAsia="Times New Roman" w:hAnsi="Times New Roman" w:cs="Times New Roman"/>
        </w:rPr>
      </w:pPr>
    </w:p>
    <w:p w14:paraId="133C82AA" w14:textId="136D783F" w:rsidR="00FC7537" w:rsidRDefault="00FC7537" w:rsidP="00825C7A">
      <w:pPr>
        <w:rPr>
          <w:rFonts w:ascii="Times New Roman" w:eastAsia="Times New Roman" w:hAnsi="Times New Roman" w:cs="Times New Roman"/>
        </w:rPr>
      </w:pPr>
    </w:p>
    <w:p w14:paraId="69AABD1C" w14:textId="5625CC2A" w:rsidR="00FC7537" w:rsidRDefault="00FC7537" w:rsidP="00825C7A">
      <w:pPr>
        <w:rPr>
          <w:rFonts w:ascii="Times New Roman" w:eastAsia="Times New Roman" w:hAnsi="Times New Roman" w:cs="Times New Roman"/>
        </w:rPr>
      </w:pPr>
    </w:p>
    <w:p w14:paraId="03163DCE" w14:textId="074DB373" w:rsidR="00FC7537" w:rsidRDefault="00FC7537" w:rsidP="00825C7A">
      <w:pPr>
        <w:rPr>
          <w:rFonts w:ascii="Times New Roman" w:eastAsia="Times New Roman" w:hAnsi="Times New Roman" w:cs="Times New Roman"/>
        </w:rPr>
      </w:pPr>
    </w:p>
    <w:p w14:paraId="011D9B29" w14:textId="08C901CD" w:rsidR="00FC7537" w:rsidRPr="00B07BE8" w:rsidRDefault="00FC7537" w:rsidP="00825C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Updated 1/2021</w:t>
      </w:r>
    </w:p>
    <w:sectPr w:rsidR="00FC7537" w:rsidRPr="00B07BE8" w:rsidSect="00B07BE8">
      <w:pgSz w:w="12240" w:h="15840"/>
      <w:pgMar w:top="846" w:right="1440" w:bottom="1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7A"/>
    <w:rsid w:val="00117C47"/>
    <w:rsid w:val="002B5496"/>
    <w:rsid w:val="002E5E78"/>
    <w:rsid w:val="00327047"/>
    <w:rsid w:val="00407263"/>
    <w:rsid w:val="00427AE7"/>
    <w:rsid w:val="004F6259"/>
    <w:rsid w:val="00685B73"/>
    <w:rsid w:val="006F2A03"/>
    <w:rsid w:val="007344E7"/>
    <w:rsid w:val="00793278"/>
    <w:rsid w:val="00796E34"/>
    <w:rsid w:val="00825C7A"/>
    <w:rsid w:val="009D70B8"/>
    <w:rsid w:val="00A608D1"/>
    <w:rsid w:val="00AD7303"/>
    <w:rsid w:val="00B07BE8"/>
    <w:rsid w:val="00B21355"/>
    <w:rsid w:val="00C004A9"/>
    <w:rsid w:val="00D57522"/>
    <w:rsid w:val="00E42716"/>
    <w:rsid w:val="00F178FA"/>
    <w:rsid w:val="00F17EB2"/>
    <w:rsid w:val="00F57B5B"/>
    <w:rsid w:val="00F74BA3"/>
    <w:rsid w:val="00FC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2BBF"/>
  <w15:chartTrackingRefBased/>
  <w15:docId w15:val="{059123CB-5972-BF42-82AC-872E09CC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Boyd</dc:creator>
  <cp:keywords/>
  <dc:description/>
  <cp:lastModifiedBy>Jennifer Boyd</cp:lastModifiedBy>
  <cp:revision>21</cp:revision>
  <cp:lastPrinted>2021-01-06T22:15:00Z</cp:lastPrinted>
  <dcterms:created xsi:type="dcterms:W3CDTF">2021-01-05T21:01:00Z</dcterms:created>
  <dcterms:modified xsi:type="dcterms:W3CDTF">2021-01-07T14:34:00Z</dcterms:modified>
</cp:coreProperties>
</file>